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83E9" w14:textId="77777777" w:rsidR="003D23A2" w:rsidRDefault="003D23A2">
      <w:pPr>
        <w:rPr>
          <w:rFonts w:ascii="Calibri" w:eastAsia="Calibri" w:hAnsi="Calibri" w:cs="Calibri"/>
        </w:rPr>
      </w:pPr>
    </w:p>
    <w:p w14:paraId="72B1A012" w14:textId="21620930" w:rsidR="00486075" w:rsidRPr="00D537D1" w:rsidRDefault="00D537D1" w:rsidP="00D537D1">
      <w:pPr>
        <w:jc w:val="right"/>
        <w:rPr>
          <w:rFonts w:ascii="Calibri" w:eastAsia="Calibri" w:hAnsi="Calibri" w:cs="Calibri"/>
          <w:u w:val="single"/>
        </w:rPr>
      </w:pPr>
      <w:r w:rsidRPr="00D537D1">
        <w:rPr>
          <w:rFonts w:ascii="Calibri" w:eastAsia="Calibri" w:hAnsi="Calibri" w:cs="Calibri"/>
          <w:highlight w:val="red"/>
          <w:u w:val="single"/>
        </w:rPr>
        <w:t>Marca da Paróquia</w:t>
      </w:r>
      <w:r w:rsidRPr="00D537D1">
        <w:rPr>
          <w:rFonts w:ascii="Calibri" w:eastAsia="Calibri" w:hAnsi="Calibri" w:cs="Calibri"/>
          <w:u w:val="single"/>
        </w:rPr>
        <w:t xml:space="preserve"> </w:t>
      </w:r>
    </w:p>
    <w:p w14:paraId="5C763C50" w14:textId="3824B146" w:rsidR="003D23A2" w:rsidRDefault="0048607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62B4A3FB" wp14:editId="2471DEA8">
            <wp:simplePos x="3390900" y="504825"/>
            <wp:positionH relativeFrom="margin">
              <wp:align>left</wp:align>
            </wp:positionH>
            <wp:positionV relativeFrom="margin">
              <wp:align>top</wp:align>
            </wp:positionV>
            <wp:extent cx="1056911" cy="574922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11" cy="574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F4AB85" w14:textId="77777777" w:rsidR="003D23A2" w:rsidRDefault="003D23A2">
      <w:pPr>
        <w:jc w:val="center"/>
        <w:rPr>
          <w:rFonts w:ascii="Calibri" w:eastAsia="Calibri" w:hAnsi="Calibri" w:cs="Calibri"/>
        </w:rPr>
      </w:pPr>
    </w:p>
    <w:p w14:paraId="658DB717" w14:textId="77777777" w:rsidR="00486075" w:rsidRDefault="0048607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72790AB" w14:textId="3B848276" w:rsidR="003D23A2" w:rsidRDefault="00A8483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AUTORIZAÇÃO DE USO DE IMAGEM/CESSÃO DE DIREITOS DE IMAGEM</w:t>
      </w:r>
    </w:p>
    <w:p w14:paraId="43E5E96E" w14:textId="77777777" w:rsidR="003D23A2" w:rsidRDefault="003D23A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38FDCC" w14:textId="77777777" w:rsidR="003D23A2" w:rsidRDefault="003D23A2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36D56F9" w14:textId="77777777" w:rsidR="003D23A2" w:rsidRDefault="003D23A2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AE5C76" w14:textId="77777777" w:rsidR="003D23A2" w:rsidRDefault="00A8483E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Eu, ____________________________________________, portador (a) da cédula de identidade nº _______________, </w:t>
      </w:r>
      <w:r w:rsidR="0059610A">
        <w:rPr>
          <w:rFonts w:ascii="Calibri" w:eastAsia="Calibri" w:hAnsi="Calibri" w:cs="Calibri"/>
          <w:color w:val="000000"/>
        </w:rPr>
        <w:t xml:space="preserve">inscrito no CPF nº _________________, residente e domiciliado na Rua ___________________________________________________, na cidade de _____________________, </w:t>
      </w:r>
      <w:r>
        <w:rPr>
          <w:rFonts w:ascii="Calibri" w:eastAsia="Calibri" w:hAnsi="Calibri" w:cs="Calibri"/>
          <w:color w:val="000000"/>
        </w:rPr>
        <w:t xml:space="preserve">responsável legal pelo (a) menor ________________________________________, autorizo a utilização da imagem do mesmo e minha, a título gratuito, por tempo indeterminado, </w:t>
      </w:r>
      <w:r w:rsidR="0059610A">
        <w:rPr>
          <w:rFonts w:ascii="Calibri" w:eastAsia="Calibri" w:hAnsi="Calibri" w:cs="Calibri"/>
          <w:color w:val="000000"/>
        </w:rPr>
        <w:t xml:space="preserve">desde a presente data, </w:t>
      </w:r>
      <w:r>
        <w:rPr>
          <w:rFonts w:ascii="Calibri" w:eastAsia="Calibri" w:hAnsi="Calibri" w:cs="Calibri"/>
          <w:color w:val="000000"/>
        </w:rPr>
        <w:t xml:space="preserve">pela </w:t>
      </w:r>
      <w:r w:rsidR="0059610A">
        <w:rPr>
          <w:rFonts w:ascii="Calibri" w:eastAsia="Calibri" w:hAnsi="Calibri" w:cs="Calibri"/>
          <w:color w:val="000000"/>
        </w:rPr>
        <w:t>Arquidiocese de Montes Claros – Paróquia _________________________</w:t>
      </w:r>
      <w:r>
        <w:rPr>
          <w:rFonts w:ascii="Calibri" w:eastAsia="Calibri" w:hAnsi="Calibri" w:cs="Calibri"/>
          <w:color w:val="000000"/>
        </w:rPr>
        <w:t>, em âmbito nacional e internacional, destinado à divulgação ao público em geral em mídias eletrônicas, Internet, panfletos e outros veículos de comunicação que possam ser utilizados com intuito de promover</w:t>
      </w:r>
      <w:r w:rsidR="009436C5">
        <w:rPr>
          <w:rFonts w:ascii="Calibri" w:eastAsia="Calibri" w:hAnsi="Calibri" w:cs="Calibri"/>
          <w:color w:val="000000"/>
        </w:rPr>
        <w:t xml:space="preserve"> o trabalho _____________________</w:t>
      </w:r>
      <w:r>
        <w:rPr>
          <w:rFonts w:ascii="Calibri" w:eastAsia="Calibri" w:hAnsi="Calibri" w:cs="Calibri"/>
          <w:color w:val="000000"/>
        </w:rPr>
        <w:t>.</w:t>
      </w:r>
    </w:p>
    <w:p w14:paraId="301DD1B7" w14:textId="77777777" w:rsidR="002958B8" w:rsidRDefault="002958B8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30331D3" w14:textId="77777777" w:rsidR="002958B8" w:rsidRDefault="002958B8" w:rsidP="002958B8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2958B8">
        <w:rPr>
          <w:rFonts w:ascii="Calibri" w:eastAsia="Calibri" w:hAnsi="Calibri" w:cs="Calibri"/>
          <w:color w:val="000000"/>
        </w:rPr>
        <w:t>Esta autorização se refere a fotos ou imagens em vídeo, com ou sem captação</w:t>
      </w:r>
      <w:r>
        <w:rPr>
          <w:rFonts w:ascii="Calibri" w:eastAsia="Calibri" w:hAnsi="Calibri" w:cs="Calibri"/>
          <w:color w:val="000000"/>
        </w:rPr>
        <w:t xml:space="preserve"> </w:t>
      </w:r>
      <w:r w:rsidRPr="002958B8">
        <w:rPr>
          <w:rFonts w:ascii="Calibri" w:eastAsia="Calibri" w:hAnsi="Calibri" w:cs="Calibri"/>
          <w:color w:val="000000"/>
        </w:rPr>
        <w:t>de som, produzidas pel</w:t>
      </w:r>
      <w:r>
        <w:rPr>
          <w:rFonts w:ascii="Calibri" w:eastAsia="Calibri" w:hAnsi="Calibri" w:cs="Calibri"/>
          <w:color w:val="000000"/>
        </w:rPr>
        <w:t>a</w:t>
      </w:r>
      <w:r w:rsidRPr="002958B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Assessoria de Comunicação da Arquidiocese de Montes Claros ou pela Pastoral da Comunicação da Paróquia ___________________</w:t>
      </w:r>
      <w:r w:rsidRPr="002958B8">
        <w:rPr>
          <w:rFonts w:ascii="Calibri" w:eastAsia="Calibri" w:hAnsi="Calibri" w:cs="Calibri"/>
          <w:color w:val="000000"/>
        </w:rPr>
        <w:t>, para</w:t>
      </w:r>
      <w:r>
        <w:rPr>
          <w:rFonts w:ascii="Calibri" w:eastAsia="Calibri" w:hAnsi="Calibri" w:cs="Calibri"/>
          <w:color w:val="000000"/>
        </w:rPr>
        <w:t xml:space="preserve"> </w:t>
      </w:r>
      <w:r w:rsidRPr="002958B8">
        <w:rPr>
          <w:rFonts w:ascii="Calibri" w:eastAsia="Calibri" w:hAnsi="Calibri" w:cs="Calibri"/>
          <w:color w:val="000000"/>
        </w:rPr>
        <w:t>serem veiculadas em mídias eletrônicas e impressas</w:t>
      </w:r>
      <w:r>
        <w:rPr>
          <w:rFonts w:ascii="Calibri" w:eastAsia="Calibri" w:hAnsi="Calibri" w:cs="Calibri"/>
          <w:color w:val="000000"/>
        </w:rPr>
        <w:t>.</w:t>
      </w:r>
    </w:p>
    <w:p w14:paraId="2C9B250D" w14:textId="77777777" w:rsidR="003D23A2" w:rsidRDefault="003D23A2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56E91C72" w14:textId="77777777" w:rsidR="003D23A2" w:rsidRDefault="00A8483E">
      <w:pPr>
        <w:spacing w:line="360" w:lineRule="auto"/>
        <w:jc w:val="both"/>
        <w:rPr>
          <w:rFonts w:ascii="Calibri" w:eastAsia="Calibri" w:hAnsi="Calibri" w:cs="Calibri"/>
          <w:color w:val="000000"/>
          <w:shd w:val="clear" w:color="auto" w:fill="F2F2F2"/>
        </w:rPr>
      </w:pPr>
      <w:r>
        <w:rPr>
          <w:rFonts w:ascii="Calibri" w:eastAsia="Calibri" w:hAnsi="Calibri" w:cs="Calibri"/>
          <w:color w:val="000000"/>
        </w:rPr>
        <w:t>Por esta ser a expressão de minha vontade, autorizo o uso acima descrito sem que nada haja a ser reclamado a título de direitos conexos à imagem ou a qualquer outro direito autoral, e assino a presente autorização.</w:t>
      </w:r>
    </w:p>
    <w:p w14:paraId="47F51F26" w14:textId="77777777" w:rsidR="003D23A2" w:rsidRDefault="003D23A2">
      <w:pPr>
        <w:jc w:val="both"/>
        <w:rPr>
          <w:rFonts w:ascii="Calibri" w:eastAsia="Calibri" w:hAnsi="Calibri" w:cs="Calibri"/>
        </w:rPr>
      </w:pPr>
    </w:p>
    <w:p w14:paraId="21B8D790" w14:textId="77777777" w:rsidR="003D23A2" w:rsidRDefault="003D23A2">
      <w:pPr>
        <w:jc w:val="center"/>
        <w:rPr>
          <w:rFonts w:ascii="Calibri" w:eastAsia="Calibri" w:hAnsi="Calibri" w:cs="Calibri"/>
        </w:rPr>
      </w:pPr>
    </w:p>
    <w:p w14:paraId="4B327239" w14:textId="77777777" w:rsidR="003D23A2" w:rsidRDefault="00A8483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acordo com a liberação</w:t>
      </w:r>
      <w:r w:rsidR="0059610A">
        <w:rPr>
          <w:rFonts w:ascii="Calibri" w:eastAsia="Calibri" w:hAnsi="Calibri" w:cs="Calibri"/>
        </w:rPr>
        <w:t xml:space="preserve"> gratuita da imagem.</w:t>
      </w:r>
    </w:p>
    <w:p w14:paraId="6954D669" w14:textId="77777777" w:rsidR="003D23A2" w:rsidRDefault="003D23A2">
      <w:pPr>
        <w:jc w:val="center"/>
        <w:rPr>
          <w:rFonts w:ascii="Calibri" w:eastAsia="Calibri" w:hAnsi="Calibri" w:cs="Calibri"/>
        </w:rPr>
      </w:pPr>
    </w:p>
    <w:p w14:paraId="76B274F3" w14:textId="77777777" w:rsidR="003D23A2" w:rsidRDefault="003D23A2">
      <w:pPr>
        <w:jc w:val="center"/>
        <w:rPr>
          <w:rFonts w:ascii="Calibri" w:eastAsia="Calibri" w:hAnsi="Calibri" w:cs="Calibri"/>
        </w:rPr>
      </w:pPr>
    </w:p>
    <w:p w14:paraId="373D8351" w14:textId="77777777" w:rsidR="003D23A2" w:rsidRDefault="00A8483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</w:t>
      </w:r>
    </w:p>
    <w:p w14:paraId="4DE389C6" w14:textId="77777777" w:rsidR="003D23A2" w:rsidRDefault="003D23A2">
      <w:pPr>
        <w:jc w:val="center"/>
        <w:rPr>
          <w:rFonts w:ascii="Calibri" w:eastAsia="Calibri" w:hAnsi="Calibri" w:cs="Calibri"/>
        </w:rPr>
      </w:pPr>
    </w:p>
    <w:p w14:paraId="2D29587B" w14:textId="77777777" w:rsidR="003D23A2" w:rsidRDefault="00A8483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do responsável </w:t>
      </w:r>
    </w:p>
    <w:p w14:paraId="26344193" w14:textId="77777777" w:rsidR="003D23A2" w:rsidRDefault="003D23A2">
      <w:pPr>
        <w:jc w:val="center"/>
        <w:rPr>
          <w:rFonts w:ascii="Calibri" w:eastAsia="Calibri" w:hAnsi="Calibri" w:cs="Calibri"/>
        </w:rPr>
      </w:pPr>
    </w:p>
    <w:p w14:paraId="3DC4648B" w14:textId="77777777" w:rsidR="003D23A2" w:rsidRDefault="003D23A2">
      <w:pPr>
        <w:jc w:val="center"/>
        <w:rPr>
          <w:rFonts w:ascii="Calibri" w:eastAsia="Calibri" w:hAnsi="Calibri" w:cs="Calibri"/>
        </w:rPr>
      </w:pPr>
    </w:p>
    <w:p w14:paraId="3251EE8E" w14:textId="77777777" w:rsidR="003D23A2" w:rsidRDefault="003D23A2">
      <w:pPr>
        <w:jc w:val="center"/>
        <w:rPr>
          <w:rFonts w:ascii="Calibri" w:eastAsia="Calibri" w:hAnsi="Calibri" w:cs="Calibri"/>
        </w:rPr>
      </w:pPr>
    </w:p>
    <w:p w14:paraId="0C39910F" w14:textId="05EE4EEE" w:rsidR="003D23A2" w:rsidRDefault="00A8483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Montes Claros/MG, ____ </w:t>
      </w:r>
      <w:r w:rsidR="0059610A"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 xml:space="preserve"> _____________________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14:paraId="2256AC39" w14:textId="7219BD2D" w:rsidR="00D537D1" w:rsidRDefault="00D537D1">
      <w:pPr>
        <w:jc w:val="center"/>
        <w:rPr>
          <w:rFonts w:ascii="Calibri" w:eastAsia="Calibri" w:hAnsi="Calibri" w:cs="Calibri"/>
        </w:rPr>
      </w:pPr>
    </w:p>
    <w:p w14:paraId="607B6992" w14:textId="798DFA8D" w:rsidR="00D537D1" w:rsidRDefault="00D537D1">
      <w:pPr>
        <w:jc w:val="center"/>
        <w:rPr>
          <w:rFonts w:ascii="Calibri" w:eastAsia="Calibri" w:hAnsi="Calibri" w:cs="Calibri"/>
        </w:rPr>
      </w:pPr>
    </w:p>
    <w:p w14:paraId="3572AAEC" w14:textId="0B13EF89" w:rsidR="00D537D1" w:rsidRDefault="00D537D1">
      <w:pPr>
        <w:jc w:val="center"/>
        <w:rPr>
          <w:rFonts w:ascii="Calibri" w:eastAsia="Calibri" w:hAnsi="Calibri" w:cs="Calibri"/>
        </w:rPr>
      </w:pPr>
    </w:p>
    <w:p w14:paraId="16D91F68" w14:textId="0B13EF89" w:rsidR="00D537D1" w:rsidRDefault="00D537D1">
      <w:pPr>
        <w:jc w:val="center"/>
        <w:rPr>
          <w:rFonts w:ascii="Calibri" w:eastAsia="Calibri" w:hAnsi="Calibri" w:cs="Calibri"/>
        </w:rPr>
      </w:pPr>
    </w:p>
    <w:sectPr w:rsidR="00D537D1">
      <w:headerReference w:type="default" r:id="rId7"/>
      <w:footerReference w:type="default" r:id="rId8"/>
      <w:pgSz w:w="11907" w:h="16840"/>
      <w:pgMar w:top="7" w:right="708" w:bottom="284" w:left="1134" w:header="35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5080" w14:textId="77777777" w:rsidR="00D956C8" w:rsidRDefault="00D956C8">
      <w:r>
        <w:separator/>
      </w:r>
    </w:p>
  </w:endnote>
  <w:endnote w:type="continuationSeparator" w:id="0">
    <w:p w14:paraId="6F726180" w14:textId="77777777" w:rsidR="00D956C8" w:rsidRDefault="00D9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6803" w14:textId="3A4FB32F" w:rsidR="00D537D1" w:rsidRPr="00D537D1" w:rsidRDefault="00D537D1">
    <w:pPr>
      <w:pStyle w:val="Rodap"/>
      <w:rPr>
        <w:highlight w:val="red"/>
      </w:rPr>
    </w:pPr>
    <w:r w:rsidRPr="00D537D1">
      <w:rPr>
        <w:highlight w:val="red"/>
      </w:rPr>
      <w:t xml:space="preserve">Paróquia </w:t>
    </w:r>
  </w:p>
  <w:p w14:paraId="5632B8A1" w14:textId="0CF5A783" w:rsidR="00D537D1" w:rsidRPr="00D537D1" w:rsidRDefault="00D537D1">
    <w:pPr>
      <w:pStyle w:val="Rodap"/>
      <w:rPr>
        <w:highlight w:val="red"/>
      </w:rPr>
    </w:pPr>
    <w:r w:rsidRPr="00D537D1">
      <w:rPr>
        <w:highlight w:val="red"/>
      </w:rPr>
      <w:t>Rua                                       Cidade</w:t>
    </w:r>
  </w:p>
  <w:p w14:paraId="4727FB32" w14:textId="1E3A9CE8" w:rsidR="00D537D1" w:rsidRDefault="00D537D1">
    <w:pPr>
      <w:pStyle w:val="Rodap"/>
    </w:pPr>
    <w:r w:rsidRPr="00D537D1">
      <w:rPr>
        <w:highlight w:val="red"/>
      </w:rPr>
      <w:t>Contato secretária</w:t>
    </w:r>
    <w:r>
      <w:t xml:space="preserve"> </w:t>
    </w:r>
  </w:p>
  <w:p w14:paraId="2EA8EFE0" w14:textId="77777777" w:rsidR="003D23A2" w:rsidRDefault="003D2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EC24D" w14:textId="77777777" w:rsidR="00D956C8" w:rsidRDefault="00D956C8">
      <w:r>
        <w:separator/>
      </w:r>
    </w:p>
  </w:footnote>
  <w:footnote w:type="continuationSeparator" w:id="0">
    <w:p w14:paraId="35C9D469" w14:textId="77777777" w:rsidR="00D956C8" w:rsidRDefault="00D9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FBCE" w14:textId="77777777" w:rsidR="003D23A2" w:rsidRDefault="003D23A2">
    <w:pPr>
      <w:jc w:val="right"/>
      <w:rPr>
        <w:rFonts w:ascii="Arial Narrow" w:eastAsia="Arial Narrow" w:hAnsi="Arial Narrow" w:cs="Arial Narrow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A2"/>
    <w:rsid w:val="002958B8"/>
    <w:rsid w:val="003D23A2"/>
    <w:rsid w:val="00486075"/>
    <w:rsid w:val="0059610A"/>
    <w:rsid w:val="00737DB5"/>
    <w:rsid w:val="00922934"/>
    <w:rsid w:val="009436C5"/>
    <w:rsid w:val="00A8483E"/>
    <w:rsid w:val="00D537D1"/>
    <w:rsid w:val="00D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4F10"/>
  <w15:docId w15:val="{D8D5FB63-BEE1-483C-9B73-8A89D9C6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37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7D1"/>
  </w:style>
  <w:style w:type="paragraph" w:styleId="Rodap">
    <w:name w:val="footer"/>
    <w:basedOn w:val="Normal"/>
    <w:link w:val="RodapChar"/>
    <w:uiPriority w:val="99"/>
    <w:unhideWhenUsed/>
    <w:rsid w:val="00D537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Fabíola Lauton</dc:creator>
  <cp:lastModifiedBy>fabio</cp:lastModifiedBy>
  <cp:revision>4</cp:revision>
  <dcterms:created xsi:type="dcterms:W3CDTF">2020-09-18T20:31:00Z</dcterms:created>
  <dcterms:modified xsi:type="dcterms:W3CDTF">2020-09-18T20:40:00Z</dcterms:modified>
</cp:coreProperties>
</file>